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8AA6" w14:textId="77777777" w:rsidR="00276CA5" w:rsidRDefault="00276CA5" w:rsidP="00276CA5">
      <w:pPr>
        <w:spacing w:after="0" w:line="240" w:lineRule="auto"/>
      </w:pPr>
    </w:p>
    <w:p w14:paraId="24453AC3" w14:textId="77777777" w:rsidR="004A2D29" w:rsidRDefault="004A2D29" w:rsidP="00276CA5">
      <w:pPr>
        <w:spacing w:after="0" w:line="240" w:lineRule="auto"/>
      </w:pPr>
    </w:p>
    <w:p w14:paraId="26F8EF7A" w14:textId="207E66C9" w:rsidR="00276CA5" w:rsidRPr="00276CA5" w:rsidRDefault="00276CA5" w:rsidP="00276CA5">
      <w:pPr>
        <w:spacing w:after="0" w:line="240" w:lineRule="auto"/>
      </w:pPr>
      <w:r w:rsidRPr="00276CA5">
        <w:t xml:space="preserve">Suzanne hails from the Gold Coast and surfed in the Australian titles late 70’s then coincidentally ended up in Sydney at Leeds studio </w:t>
      </w:r>
      <w:r w:rsidR="000C65C3">
        <w:t>writing and performing</w:t>
      </w:r>
      <w:r w:rsidRPr="00276CA5">
        <w:t xml:space="preserve"> </w:t>
      </w:r>
      <w:r w:rsidR="00304FB6" w:rsidRPr="00304FB6">
        <w:t xml:space="preserve">with Tim Gaze </w:t>
      </w:r>
      <w:r w:rsidRPr="00276CA5">
        <w:t xml:space="preserve">for </w:t>
      </w:r>
      <w:r w:rsidR="000C65C3">
        <w:t>the</w:t>
      </w:r>
      <w:r w:rsidRPr="00276CA5">
        <w:t xml:space="preserve"> surf movie </w:t>
      </w:r>
      <w:r w:rsidR="000C65C3" w:rsidRPr="00276CA5">
        <w:t xml:space="preserve">Band On </w:t>
      </w:r>
      <w:proofErr w:type="gramStart"/>
      <w:r w:rsidR="000C65C3" w:rsidRPr="00276CA5">
        <w:t>The</w:t>
      </w:r>
      <w:proofErr w:type="gramEnd"/>
      <w:r w:rsidR="000C65C3" w:rsidRPr="00276CA5">
        <w:t xml:space="preserve"> Run</w:t>
      </w:r>
      <w:r w:rsidRPr="00276CA5">
        <w:t xml:space="preserve">.   Destination Melbourne circa 1980 on meeting Dutch </w:t>
      </w:r>
      <w:proofErr w:type="spellStart"/>
      <w:r w:rsidRPr="00276CA5">
        <w:t>Tilders</w:t>
      </w:r>
      <w:proofErr w:type="spellEnd"/>
      <w:r w:rsidRPr="00276CA5">
        <w:t xml:space="preserve"> a long partnership developed and she was flautist in his band touring with the RnB 6 supporting acts like George Thorogood.   Suzanne got awards </w:t>
      </w:r>
      <w:r w:rsidR="006E34B0">
        <w:t xml:space="preserve">of recognition </w:t>
      </w:r>
      <w:r w:rsidRPr="00276CA5">
        <w:t xml:space="preserve">from </w:t>
      </w:r>
      <w:proofErr w:type="spellStart"/>
      <w:r w:rsidRPr="00276CA5">
        <w:t>U</w:t>
      </w:r>
      <w:r w:rsidR="007D715F">
        <w:t>nisong</w:t>
      </w:r>
      <w:proofErr w:type="spellEnd"/>
      <w:r w:rsidRPr="00276CA5">
        <w:t xml:space="preserve"> 1998 and 2001 song</w:t>
      </w:r>
      <w:r w:rsidR="002137E3">
        <w:t xml:space="preserve"> </w:t>
      </w:r>
      <w:r w:rsidRPr="00276CA5">
        <w:t>writing competition. Piano bars were profitable in the 80’s and 90’s and while attaining a B.ED in Music at Melbourne</w:t>
      </w:r>
      <w:r w:rsidR="006E34B0">
        <w:t xml:space="preserve"> </w:t>
      </w:r>
      <w:r w:rsidRPr="00276CA5">
        <w:t>University Suzanne got back to her first instrument the piano,  and rediscovered Billy Holiday and  Bessie Smith and a wealth of other early artists</w:t>
      </w:r>
      <w:r w:rsidR="00A969CB">
        <w:t>.</w:t>
      </w:r>
      <w:r w:rsidR="00880CB5">
        <w:t xml:space="preserve">  </w:t>
      </w:r>
      <w:r w:rsidR="00A969CB">
        <w:t>In 2015 her second</w:t>
      </w:r>
      <w:r w:rsidR="00A969CB" w:rsidRPr="00276CA5">
        <w:t xml:space="preserve"> album “I Foresaw This Trouble’ made it to no. 5 in the Australian Radio Blues and Roots Charts.  </w:t>
      </w:r>
      <w:r w:rsidR="00880CB5">
        <w:t xml:space="preserve">The </w:t>
      </w:r>
      <w:r w:rsidR="006D7BEE">
        <w:t>third</w:t>
      </w:r>
      <w:r w:rsidR="00880CB5">
        <w:t xml:space="preserve"> album ‘So Many Nights’ </w:t>
      </w:r>
      <w:r w:rsidR="006D7BEE">
        <w:t xml:space="preserve">which has 13 original tracks </w:t>
      </w:r>
      <w:r w:rsidR="00A969CB">
        <w:t xml:space="preserve">also </w:t>
      </w:r>
      <w:r w:rsidR="00880CB5">
        <w:t xml:space="preserve">made it in the Australian radio blues and roots charts </w:t>
      </w:r>
      <w:r w:rsidR="00A969CB">
        <w:t>in 2017</w:t>
      </w:r>
      <w:r w:rsidR="00304FB6">
        <w:t>-</w:t>
      </w:r>
      <w:r w:rsidR="00A969CB">
        <w:t xml:space="preserve"> 18</w:t>
      </w:r>
      <w:r w:rsidR="006D7BEE">
        <w:t>. Recently Suzanne has been a featured artist at the</w:t>
      </w:r>
      <w:r w:rsidR="000E4A86">
        <w:t xml:space="preserve"> Eltham Jazz Festival </w:t>
      </w:r>
      <w:r w:rsidR="006D7BEE">
        <w:t xml:space="preserve">and Moomba festival.   Suzanne </w:t>
      </w:r>
      <w:r w:rsidR="00407905">
        <w:t>has</w:t>
      </w:r>
      <w:r w:rsidR="006D7BEE">
        <w:t xml:space="preserve"> a new release this year</w:t>
      </w:r>
      <w:r w:rsidR="00E33B76">
        <w:t xml:space="preserve"> titled Our Street </w:t>
      </w:r>
      <w:r w:rsidR="006D7BEE">
        <w:t xml:space="preserve">with </w:t>
      </w:r>
      <w:r w:rsidR="00407905">
        <w:t>this</w:t>
      </w:r>
      <w:r w:rsidR="006D7BEE">
        <w:t xml:space="preserve"> </w:t>
      </w:r>
      <w:r w:rsidR="0087610C">
        <w:t xml:space="preserve">same </w:t>
      </w:r>
      <w:r w:rsidR="006D7BEE">
        <w:t>line up of Top Shelf musicians.</w:t>
      </w:r>
    </w:p>
    <w:p w14:paraId="3707E7D3" w14:textId="77777777" w:rsidR="00276CA5" w:rsidRPr="00276CA5" w:rsidRDefault="00276CA5" w:rsidP="00276CA5"/>
    <w:p w14:paraId="45554E96" w14:textId="77777777" w:rsidR="00276CA5" w:rsidRDefault="00276CA5"/>
    <w:sectPr w:rsidR="00276CA5" w:rsidSect="0005526D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CA5"/>
    <w:rsid w:val="0005526D"/>
    <w:rsid w:val="000C65C3"/>
    <w:rsid w:val="000E4A86"/>
    <w:rsid w:val="00135BBD"/>
    <w:rsid w:val="001B0255"/>
    <w:rsid w:val="002137E3"/>
    <w:rsid w:val="00260042"/>
    <w:rsid w:val="00272CAA"/>
    <w:rsid w:val="00276CA5"/>
    <w:rsid w:val="0029648E"/>
    <w:rsid w:val="002F29FC"/>
    <w:rsid w:val="00304FB6"/>
    <w:rsid w:val="003669B1"/>
    <w:rsid w:val="003961EB"/>
    <w:rsid w:val="003C2B42"/>
    <w:rsid w:val="00407905"/>
    <w:rsid w:val="00440E58"/>
    <w:rsid w:val="00481CB4"/>
    <w:rsid w:val="004A2D29"/>
    <w:rsid w:val="004B60DA"/>
    <w:rsid w:val="005779DF"/>
    <w:rsid w:val="00640E68"/>
    <w:rsid w:val="0069008F"/>
    <w:rsid w:val="00690DE6"/>
    <w:rsid w:val="00694CE7"/>
    <w:rsid w:val="006A12C8"/>
    <w:rsid w:val="006D7BEE"/>
    <w:rsid w:val="006E34B0"/>
    <w:rsid w:val="007D715F"/>
    <w:rsid w:val="007E5B38"/>
    <w:rsid w:val="00845684"/>
    <w:rsid w:val="0086317A"/>
    <w:rsid w:val="0087610C"/>
    <w:rsid w:val="00880CB5"/>
    <w:rsid w:val="009E0096"/>
    <w:rsid w:val="00A969CB"/>
    <w:rsid w:val="00AF448F"/>
    <w:rsid w:val="00B32A1B"/>
    <w:rsid w:val="00B95DFA"/>
    <w:rsid w:val="00C907A7"/>
    <w:rsid w:val="00CA2A34"/>
    <w:rsid w:val="00CD1CC9"/>
    <w:rsid w:val="00CF5B1E"/>
    <w:rsid w:val="00D0187B"/>
    <w:rsid w:val="00D708C3"/>
    <w:rsid w:val="00D9499A"/>
    <w:rsid w:val="00E33B76"/>
    <w:rsid w:val="00E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8494F"/>
  <w15:docId w15:val="{EBA3AAA1-DC5D-43C5-ACB1-E5B2EC5D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99A"/>
  </w:style>
  <w:style w:type="paragraph" w:styleId="Heading1">
    <w:name w:val="heading 1"/>
    <w:basedOn w:val="Normal"/>
    <w:next w:val="Normal"/>
    <w:link w:val="Heading1Char"/>
    <w:uiPriority w:val="9"/>
    <w:qFormat/>
    <w:rsid w:val="00D949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9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9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9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9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9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9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9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9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499A"/>
    <w:pPr>
      <w:spacing w:after="0" w:line="240" w:lineRule="auto"/>
    </w:pPr>
  </w:style>
  <w:style w:type="character" w:styleId="Strong">
    <w:name w:val="Strong"/>
    <w:uiPriority w:val="22"/>
    <w:qFormat/>
    <w:rsid w:val="00D9499A"/>
    <w:rPr>
      <w:b/>
      <w:bCs/>
    </w:rPr>
  </w:style>
  <w:style w:type="character" w:styleId="Emphasis">
    <w:name w:val="Emphasis"/>
    <w:uiPriority w:val="20"/>
    <w:qFormat/>
    <w:rsid w:val="00D9499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D949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9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99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9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9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9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9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9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9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49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49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9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49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99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99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9499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99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99A"/>
    <w:rPr>
      <w:b/>
      <w:bCs/>
      <w:i/>
      <w:iCs/>
    </w:rPr>
  </w:style>
  <w:style w:type="character" w:styleId="SubtleEmphasis">
    <w:name w:val="Subtle Emphasis"/>
    <w:uiPriority w:val="19"/>
    <w:qFormat/>
    <w:rsid w:val="00D9499A"/>
    <w:rPr>
      <w:i/>
      <w:iCs/>
    </w:rPr>
  </w:style>
  <w:style w:type="character" w:styleId="IntenseEmphasis">
    <w:name w:val="Intense Emphasis"/>
    <w:uiPriority w:val="21"/>
    <w:qFormat/>
    <w:rsid w:val="00D9499A"/>
    <w:rPr>
      <w:b/>
      <w:bCs/>
    </w:rPr>
  </w:style>
  <w:style w:type="character" w:styleId="SubtleReference">
    <w:name w:val="Subtle Reference"/>
    <w:uiPriority w:val="31"/>
    <w:qFormat/>
    <w:rsid w:val="00D9499A"/>
    <w:rPr>
      <w:smallCaps/>
    </w:rPr>
  </w:style>
  <w:style w:type="character" w:styleId="IntenseReference">
    <w:name w:val="Intense Reference"/>
    <w:uiPriority w:val="32"/>
    <w:qFormat/>
    <w:rsid w:val="00D9499A"/>
    <w:rPr>
      <w:smallCaps/>
      <w:spacing w:val="5"/>
      <w:u w:val="single"/>
    </w:rPr>
  </w:style>
  <w:style w:type="character" w:styleId="BookTitle">
    <w:name w:val="Book Title"/>
    <w:uiPriority w:val="33"/>
    <w:qFormat/>
    <w:rsid w:val="00D9499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9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Suzanne Petersen</cp:lastModifiedBy>
  <cp:revision>11</cp:revision>
  <cp:lastPrinted>2018-01-23T11:44:00Z</cp:lastPrinted>
  <dcterms:created xsi:type="dcterms:W3CDTF">2019-03-27T05:30:00Z</dcterms:created>
  <dcterms:modified xsi:type="dcterms:W3CDTF">2020-05-06T02:13:00Z</dcterms:modified>
</cp:coreProperties>
</file>